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438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14:paraId="0EECC2D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639D9FA9" wp14:editId="3102EF69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B28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1FCF1FB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0FDC1D94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0A675FC1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Formulaire de candidature</w:t>
      </w:r>
    </w:p>
    <w:p w14:paraId="3AD1304D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Appel à projets de la Région de Bruxelles-Capitale :</w:t>
      </w:r>
    </w:p>
    <w:p w14:paraId="0636D4DD" w14:textId="7051A9FA" w:rsidR="00BE31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Dispositif d</w:t>
      </w:r>
      <w:r w:rsidR="00BE3150">
        <w:rPr>
          <w:rFonts w:eastAsia="Times New Roman" w:cstheme="minorHAnsi"/>
          <w:b/>
          <w:caps/>
          <w:lang w:val="fr-FR" w:eastAsia="fr-FR"/>
        </w:rPr>
        <w:t xml:space="preserve">e soutien aux activités </w:t>
      </w:r>
      <w:r w:rsidR="00256ABC">
        <w:rPr>
          <w:rFonts w:eastAsia="Times New Roman" w:cstheme="minorHAnsi"/>
          <w:b/>
          <w:caps/>
          <w:lang w:val="fr-FR" w:eastAsia="fr-FR"/>
        </w:rPr>
        <w:t xml:space="preserve">d’accompagnement </w:t>
      </w:r>
      <w:bookmarkStart w:id="0" w:name="_GoBack"/>
      <w:bookmarkEnd w:id="0"/>
      <w:r w:rsidR="00BE3150">
        <w:rPr>
          <w:rFonts w:eastAsia="Times New Roman" w:cstheme="minorHAnsi"/>
          <w:b/>
          <w:caps/>
          <w:lang w:val="fr-FR" w:eastAsia="fr-FR"/>
        </w:rPr>
        <w:t>à la scolarité et à la citoyenneté des enfants et des jeunes (DASC)</w:t>
      </w:r>
    </w:p>
    <w:p w14:paraId="0090E26E" w14:textId="1CE496B4" w:rsidR="00162950" w:rsidRPr="00162950" w:rsidRDefault="004F6A0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>
        <w:rPr>
          <w:rFonts w:eastAsia="Times New Roman" w:cstheme="minorHAnsi"/>
          <w:b/>
          <w:caps/>
          <w:lang w:val="fr-FR" w:eastAsia="fr-FR"/>
        </w:rPr>
        <w:t>201</w:t>
      </w:r>
      <w:r w:rsidR="005A26A8">
        <w:rPr>
          <w:rFonts w:eastAsia="Times New Roman" w:cstheme="minorHAnsi"/>
          <w:b/>
          <w:caps/>
          <w:lang w:val="fr-FR" w:eastAsia="fr-FR"/>
        </w:rPr>
        <w:t>9</w:t>
      </w:r>
      <w:r>
        <w:rPr>
          <w:rFonts w:eastAsia="Times New Roman" w:cstheme="minorHAnsi"/>
          <w:b/>
          <w:caps/>
          <w:lang w:val="fr-FR" w:eastAsia="fr-FR"/>
        </w:rPr>
        <w:t>-202</w:t>
      </w:r>
      <w:r w:rsidR="005A26A8">
        <w:rPr>
          <w:rFonts w:eastAsia="Times New Roman" w:cstheme="minorHAnsi"/>
          <w:b/>
          <w:caps/>
          <w:lang w:val="fr-FR" w:eastAsia="fr-FR"/>
        </w:rPr>
        <w:t>1</w:t>
      </w:r>
    </w:p>
    <w:p w14:paraId="514B35A8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4D564181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11BBE2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2950" w:rsidRPr="00162950" w14:paraId="397BFF0D" w14:textId="77777777" w:rsidTr="007D2A76">
        <w:trPr>
          <w:trHeight w:val="327"/>
        </w:trPr>
        <w:tc>
          <w:tcPr>
            <w:tcW w:w="4606" w:type="dxa"/>
            <w:shd w:val="clear" w:color="auto" w:fill="auto"/>
          </w:tcPr>
          <w:p w14:paraId="205A4179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Référence du dossier (réservé au Service Ecole)</w:t>
            </w:r>
          </w:p>
        </w:tc>
        <w:tc>
          <w:tcPr>
            <w:tcW w:w="4606" w:type="dxa"/>
            <w:shd w:val="clear" w:color="auto" w:fill="auto"/>
          </w:tcPr>
          <w:p w14:paraId="418E82FE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14:paraId="13442CEB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64ECD10B" w14:textId="77777777" w:rsidTr="00547C8A">
        <w:tc>
          <w:tcPr>
            <w:tcW w:w="4606" w:type="dxa"/>
            <w:shd w:val="clear" w:color="auto" w:fill="auto"/>
          </w:tcPr>
          <w:p w14:paraId="64F45ABB" w14:textId="67CAD781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Subside </w:t>
            </w:r>
            <w:r w:rsidRPr="007D2A76">
              <w:rPr>
                <w:rFonts w:eastAsia="Times New Roman" w:cstheme="minorHAnsi"/>
                <w:lang w:val="fr-FR" w:eastAsia="fr-FR"/>
              </w:rPr>
              <w:t>sollicité</w:t>
            </w:r>
            <w:r w:rsidR="00867A1B" w:rsidRPr="007D2A76">
              <w:rPr>
                <w:rFonts w:eastAsia="Times New Roman" w:cstheme="minorHAnsi"/>
                <w:lang w:val="fr-FR" w:eastAsia="fr-FR"/>
              </w:rPr>
              <w:t xml:space="preserve"> sur le triennat</w:t>
            </w:r>
          </w:p>
          <w:p w14:paraId="0D499CF1" w14:textId="77777777"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5C167755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6564FB98" w14:textId="77777777" w:rsidTr="00547C8A">
        <w:tc>
          <w:tcPr>
            <w:tcW w:w="4606" w:type="dxa"/>
            <w:shd w:val="clear" w:color="auto" w:fill="auto"/>
          </w:tcPr>
          <w:p w14:paraId="6C1C72AD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accor</w:t>
            </w:r>
            <w:r w:rsidR="00A460C3">
              <w:rPr>
                <w:rFonts w:eastAsia="Times New Roman" w:cstheme="minorHAnsi"/>
                <w:lang w:val="fr-FR" w:eastAsia="fr-FR"/>
              </w:rPr>
              <w:t>d</w:t>
            </w:r>
            <w:r w:rsidRPr="00162950">
              <w:rPr>
                <w:rFonts w:eastAsia="Times New Roman" w:cstheme="minorHAnsi"/>
                <w:lang w:val="fr-FR" w:eastAsia="fr-FR"/>
              </w:rPr>
              <w:t>é (réservé au service Ecole)</w:t>
            </w:r>
          </w:p>
          <w:p w14:paraId="1A685554" w14:textId="77777777"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2F9E425F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3A502F17" w14:textId="77777777" w:rsidTr="00547C8A">
        <w:tc>
          <w:tcPr>
            <w:tcW w:w="4606" w:type="dxa"/>
            <w:shd w:val="clear" w:color="auto" w:fill="auto"/>
          </w:tcPr>
          <w:p w14:paraId="6E14E230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Ce projet est-il la continuité d’un projet DAS</w:t>
            </w:r>
            <w:r w:rsidR="00BE3150">
              <w:rPr>
                <w:rFonts w:eastAsia="Times New Roman" w:cstheme="minorHAnsi"/>
                <w:lang w:val="fr-FR" w:eastAsia="fr-FR"/>
              </w:rPr>
              <w:t>C</w:t>
            </w:r>
            <w:r w:rsidRPr="00162950">
              <w:rPr>
                <w:rFonts w:eastAsia="Times New Roman" w:cstheme="minorHAnsi"/>
                <w:lang w:val="fr-FR" w:eastAsia="fr-FR"/>
              </w:rPr>
              <w:t xml:space="preserve"> menés précédemment ?</w:t>
            </w:r>
          </w:p>
          <w:p w14:paraId="323641D3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Biffer la mention inutile </w:t>
            </w:r>
          </w:p>
          <w:p w14:paraId="66881531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Si oui veuillez mentionner la référence du projet en question.</w:t>
            </w:r>
          </w:p>
        </w:tc>
        <w:tc>
          <w:tcPr>
            <w:tcW w:w="4606" w:type="dxa"/>
            <w:shd w:val="clear" w:color="auto" w:fill="auto"/>
          </w:tcPr>
          <w:p w14:paraId="0DA1D4F7" w14:textId="77777777"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Oui / Non</w:t>
            </w:r>
          </w:p>
          <w:p w14:paraId="1473CB3E" w14:textId="77777777"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  <w:p w14:paraId="3948D640" w14:textId="77777777"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Référence du projet antérieur : </w:t>
            </w:r>
          </w:p>
        </w:tc>
      </w:tr>
    </w:tbl>
    <w:p w14:paraId="312B5707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B680E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27D1F0E" w14:textId="77777777"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14:paraId="151D017A" w14:textId="77777777"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14:paraId="28A3C653" w14:textId="77777777" w:rsidTr="00547C8A">
        <w:tc>
          <w:tcPr>
            <w:tcW w:w="9322" w:type="dxa"/>
          </w:tcPr>
          <w:p w14:paraId="14CE714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EDD687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1EFE9B9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C282C2B" w14:textId="77777777" w:rsidR="00867A1B" w:rsidRDefault="00867A1B" w:rsidP="00867A1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8E0CBB4" w14:textId="77777777" w:rsidR="00867A1B" w:rsidRDefault="00867A1B" w:rsidP="00867A1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DFC2928" w14:textId="65C74B65" w:rsidR="00162950" w:rsidRPr="007D2A76" w:rsidRDefault="00867A1B" w:rsidP="00867A1B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>INFORMATION</w:t>
      </w:r>
      <w:r w:rsidR="00B75EF3">
        <w:rPr>
          <w:rFonts w:eastAsia="Times New Roman" w:cstheme="minorHAnsi"/>
          <w:b/>
          <w:sz w:val="24"/>
          <w:szCs w:val="24"/>
          <w:lang w:val="fr-FR" w:eastAsia="fr-FR"/>
        </w:rPr>
        <w:t>S</w:t>
      </w: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 xml:space="preserve"> SUR L’INSTITUTION</w:t>
      </w:r>
    </w:p>
    <w:p w14:paraId="680A33E5" w14:textId="77777777" w:rsidR="00867A1B" w:rsidRPr="00867A1B" w:rsidRDefault="00867A1B" w:rsidP="00867A1B">
      <w:pPr>
        <w:pStyle w:val="Lijstalinea"/>
        <w:spacing w:after="0" w:line="240" w:lineRule="auto"/>
        <w:ind w:left="1080"/>
        <w:jc w:val="both"/>
        <w:rPr>
          <w:rFonts w:eastAsia="Times New Roman" w:cstheme="minorHAnsi"/>
          <w:lang w:val="fr-FR" w:eastAsia="fr-FR"/>
        </w:rPr>
      </w:pPr>
    </w:p>
    <w:p w14:paraId="412F3655" w14:textId="415F7CFE" w:rsidR="00867A1B" w:rsidRPr="00867A1B" w:rsidRDefault="00162950" w:rsidP="00867A1B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867A1B">
        <w:rPr>
          <w:rFonts w:eastAsia="Times New Roman" w:cstheme="minorHAnsi"/>
          <w:b/>
          <w:lang w:val="fr-FR" w:eastAsia="fr-FR"/>
        </w:rPr>
        <w:t xml:space="preserve">Porteur du projet : </w:t>
      </w:r>
      <w:r w:rsidRPr="00867A1B">
        <w:rPr>
          <w:rFonts w:eastAsia="Times New Roman" w:cstheme="minorHAnsi"/>
          <w:b/>
          <w:lang w:val="fr-FR" w:eastAsia="fr-FR"/>
        </w:rPr>
        <w:tab/>
      </w:r>
      <w:r w:rsidRPr="00867A1B">
        <w:rPr>
          <w:rFonts w:eastAsia="Times New Roman" w:cstheme="minorHAnsi"/>
          <w:b/>
          <w:lang w:val="fr-FR" w:eastAsia="fr-FR"/>
        </w:rPr>
        <w:tab/>
      </w:r>
    </w:p>
    <w:p w14:paraId="183F22F4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62950" w:rsidRPr="00162950" w14:paraId="368693AE" w14:textId="77777777" w:rsidTr="00BE3150">
        <w:tc>
          <w:tcPr>
            <w:tcW w:w="4546" w:type="dxa"/>
          </w:tcPr>
          <w:p w14:paraId="492CBB6A" w14:textId="77777777" w:rsidR="00162950" w:rsidRPr="00162950" w:rsidRDefault="00162950" w:rsidP="00BE31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Nom de </w:t>
            </w:r>
            <w:r w:rsidR="00BE31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votre institution</w:t>
            </w:r>
          </w:p>
        </w:tc>
        <w:tc>
          <w:tcPr>
            <w:tcW w:w="4516" w:type="dxa"/>
          </w:tcPr>
          <w:p w14:paraId="541EA40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0A5C8F33" w14:textId="77777777" w:rsidTr="00BE3150">
        <w:tc>
          <w:tcPr>
            <w:tcW w:w="4546" w:type="dxa"/>
          </w:tcPr>
          <w:p w14:paraId="63DC4177" w14:textId="77777777" w:rsidR="00162950" w:rsidRPr="001629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6" w:type="dxa"/>
          </w:tcPr>
          <w:p w14:paraId="13C8687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8D4803E" w14:textId="77777777" w:rsidTr="00BE3150">
        <w:tc>
          <w:tcPr>
            <w:tcW w:w="4546" w:type="dxa"/>
          </w:tcPr>
          <w:p w14:paraId="1BEE5592" w14:textId="77777777" w:rsidR="00162950" w:rsidRPr="00162950" w:rsidRDefault="00F136CB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 d’entreprise </w:t>
            </w:r>
          </w:p>
        </w:tc>
        <w:tc>
          <w:tcPr>
            <w:tcW w:w="4516" w:type="dxa"/>
          </w:tcPr>
          <w:p w14:paraId="215584C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40CFABD" w14:textId="77777777" w:rsidTr="00BE3150">
        <w:tc>
          <w:tcPr>
            <w:tcW w:w="4546" w:type="dxa"/>
          </w:tcPr>
          <w:p w14:paraId="3B48A736" w14:textId="77777777" w:rsidR="00162950" w:rsidRPr="001629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Date de publication des statuts au Moniteur belge</w:t>
            </w:r>
          </w:p>
        </w:tc>
        <w:tc>
          <w:tcPr>
            <w:tcW w:w="4516" w:type="dxa"/>
          </w:tcPr>
          <w:p w14:paraId="6D43908A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256ABC" w14:paraId="72AE5A4A" w14:textId="77777777" w:rsidTr="00BE3150">
        <w:tc>
          <w:tcPr>
            <w:tcW w:w="4546" w:type="dxa"/>
          </w:tcPr>
          <w:p w14:paraId="10FC0133" w14:textId="77777777" w:rsidR="00162950" w:rsidRPr="00BE3150" w:rsidRDefault="0016295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BE315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</w:t>
            </w:r>
            <w:r w:rsidR="00BE3150" w:rsidRPr="00BE315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du siège social</w:t>
            </w:r>
          </w:p>
          <w:p w14:paraId="2EC6C184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Rue et numéro :</w:t>
            </w:r>
          </w:p>
          <w:p w14:paraId="19FAC371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Code postal :</w:t>
            </w:r>
          </w:p>
          <w:p w14:paraId="44287B66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 :</w:t>
            </w:r>
          </w:p>
          <w:p w14:paraId="6012DE7B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4EEDFA23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1AA1E84F" w14:textId="77777777" w:rsidR="00BE3150" w:rsidRPr="002454B6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2454B6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lastRenderedPageBreak/>
              <w:t>G.S.M :</w:t>
            </w:r>
          </w:p>
          <w:p w14:paraId="5059DF23" w14:textId="77777777" w:rsidR="00BE3150" w:rsidRPr="002454B6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2454B6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Site web :</w:t>
            </w:r>
          </w:p>
        </w:tc>
        <w:tc>
          <w:tcPr>
            <w:tcW w:w="4516" w:type="dxa"/>
          </w:tcPr>
          <w:p w14:paraId="22D223A6" w14:textId="77777777" w:rsidR="00162950" w:rsidRPr="002454B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BE3150" w:rsidRPr="00256ABC" w14:paraId="4EA27309" w14:textId="77777777" w:rsidTr="00BE3150">
        <w:tc>
          <w:tcPr>
            <w:tcW w:w="4546" w:type="dxa"/>
          </w:tcPr>
          <w:p w14:paraId="25CAB18F" w14:textId="61377F8E" w:rsidR="00BE3150" w:rsidRDefault="00BE315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de l’activité qui fait l</w:t>
            </w:r>
            <w:r w:rsidR="007C7A7C" w:rsidRPr="00A460C3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’objet de la demande de la présente subvention :</w:t>
            </w:r>
          </w:p>
          <w:p w14:paraId="29254BD8" w14:textId="3B4834F8" w:rsidR="00016F8A" w:rsidRPr="00016F8A" w:rsidRDefault="00016F8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16F8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du lieu :</w:t>
            </w:r>
          </w:p>
          <w:p w14:paraId="6C0A8B58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Rue &amp; numéro :</w:t>
            </w:r>
          </w:p>
          <w:p w14:paraId="6B90AB59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Code postal et commune :</w:t>
            </w:r>
          </w:p>
          <w:p w14:paraId="280A6341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318E7A13" w14:textId="77777777" w:rsidR="007C7A7C" w:rsidRPr="00256ABC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</w:pPr>
            <w:r w:rsidRPr="00256ABC"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  <w:t>E-mail :</w:t>
            </w:r>
          </w:p>
          <w:p w14:paraId="41EDECFD" w14:textId="77777777" w:rsidR="007C7A7C" w:rsidRPr="00256ABC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</w:pPr>
            <w:r w:rsidRPr="00256ABC"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  <w:t>G.S.M. :</w:t>
            </w:r>
          </w:p>
          <w:p w14:paraId="5FA987B1" w14:textId="77777777" w:rsidR="007C7A7C" w:rsidRPr="00256ABC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</w:pPr>
            <w:r w:rsidRPr="00256ABC">
              <w:rPr>
                <w:rFonts w:asciiTheme="minorHAnsi" w:hAnsiTheme="minorHAnsi" w:cstheme="minorHAnsi"/>
                <w:sz w:val="22"/>
                <w:szCs w:val="22"/>
                <w:lang w:val="en-US" w:eastAsia="fr-FR"/>
              </w:rPr>
              <w:t>Site Web :</w:t>
            </w:r>
          </w:p>
        </w:tc>
        <w:tc>
          <w:tcPr>
            <w:tcW w:w="4516" w:type="dxa"/>
          </w:tcPr>
          <w:p w14:paraId="05C76CB8" w14:textId="77777777" w:rsidR="00BE3150" w:rsidRPr="00256ABC" w:rsidRDefault="00BE3150" w:rsidP="00162950">
            <w:pPr>
              <w:jc w:val="both"/>
              <w:rPr>
                <w:rFonts w:cstheme="minorHAnsi"/>
                <w:lang w:val="en-US" w:eastAsia="fr-FR"/>
              </w:rPr>
            </w:pPr>
          </w:p>
        </w:tc>
      </w:tr>
      <w:tr w:rsidR="00162950" w:rsidRPr="00162950" w14:paraId="1420B437" w14:textId="77777777" w:rsidTr="00BE3150">
        <w:tc>
          <w:tcPr>
            <w:tcW w:w="4546" w:type="dxa"/>
          </w:tcPr>
          <w:p w14:paraId="4923EFD8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Responsables:</w:t>
            </w:r>
          </w:p>
          <w:p w14:paraId="02B50791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fr-FR"/>
              </w:rPr>
              <w:t>-Président/ personne mandatée habilitée à signer les accords financiers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:</w:t>
            </w:r>
          </w:p>
          <w:p w14:paraId="75EFEDD6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 &amp; prénom :</w:t>
            </w:r>
          </w:p>
          <w:p w14:paraId="10841260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Téléphone :</w:t>
            </w:r>
          </w:p>
          <w:p w14:paraId="35C19902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E-mail :</w:t>
            </w:r>
          </w:p>
          <w:p w14:paraId="5F17BB0A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G.S.M. :</w:t>
            </w:r>
          </w:p>
          <w:p w14:paraId="2C6F5C41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-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Direction </w:t>
            </w:r>
            <w:r w:rsidRPr="00A460C3">
              <w:rPr>
                <w:rFonts w:asciiTheme="minorHAnsi" w:hAnsiTheme="minorHAnsi" w:cstheme="minorHAnsi"/>
                <w:sz w:val="22"/>
                <w:szCs w:val="22"/>
                <w:u w:val="single"/>
                <w:lang w:val="fr-FR" w:eastAsia="fr-FR"/>
              </w:rPr>
              <w:t>:</w:t>
            </w:r>
          </w:p>
          <w:p w14:paraId="4732F97D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 :</w:t>
            </w:r>
          </w:p>
          <w:p w14:paraId="0999FC04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7365E37E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26D541E6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G.S.M. :</w:t>
            </w:r>
          </w:p>
          <w:p w14:paraId="5E4DE866" w14:textId="77777777" w:rsidR="00162950" w:rsidRPr="00A460C3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  <w:t>-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P</w:t>
            </w:r>
            <w:r w:rsidR="00162950"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ersonne chargée de la coordination ou du suivi du projet DAS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C</w:t>
            </w:r>
            <w:r w:rsidR="002454B6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 :</w:t>
            </w:r>
          </w:p>
          <w:p w14:paraId="6DD974B5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 :</w:t>
            </w:r>
          </w:p>
          <w:p w14:paraId="4A5F33EC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4157BB6D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5DBE2481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G.S.M. :</w:t>
            </w:r>
          </w:p>
          <w:p w14:paraId="628B55E2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</w:p>
        </w:tc>
        <w:tc>
          <w:tcPr>
            <w:tcW w:w="4516" w:type="dxa"/>
          </w:tcPr>
          <w:p w14:paraId="166AA3F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9D5095" w:rsidRPr="00162950" w14:paraId="416163DF" w14:textId="77777777" w:rsidTr="00BE3150">
        <w:tc>
          <w:tcPr>
            <w:tcW w:w="4546" w:type="dxa"/>
          </w:tcPr>
          <w:p w14:paraId="45AE5D06" w14:textId="77777777" w:rsidR="009D5095" w:rsidRPr="000C5AE9" w:rsidRDefault="00AB41BA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</w:t>
            </w:r>
            <w:r w:rsidR="009D5095"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ompte</w:t>
            </w: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bancaire sur lequel la subvention sera versée</w:t>
            </w:r>
          </w:p>
          <w:p w14:paraId="4D338E1D" w14:textId="77777777" w:rsidR="00AB41BA" w:rsidRPr="00B4229F" w:rsidRDefault="00AB41BA" w:rsidP="00B4229F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</w:t>
            </w:r>
          </w:p>
          <w:p w14:paraId="4DDFCDB2" w14:textId="77777777" w:rsidR="00AB41BA" w:rsidRDefault="00AB41BA" w:rsidP="00B4229F">
            <w:pPr>
              <w:pStyle w:val="Lijstalinea"/>
              <w:numPr>
                <w:ilvl w:val="0"/>
                <w:numId w:val="7"/>
              </w:numPr>
              <w:jc w:val="both"/>
              <w:rPr>
                <w:rFonts w:cstheme="minorHAnsi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Ouvert au nom de</w:t>
            </w:r>
            <w:r w:rsidRPr="00B4229F">
              <w:rPr>
                <w:rFonts w:cstheme="minorHAnsi"/>
                <w:lang w:val="fr-FR" w:eastAsia="fr-FR"/>
              </w:rPr>
              <w:t xml:space="preserve"> </w:t>
            </w:r>
          </w:p>
          <w:p w14:paraId="1DE2F35E" w14:textId="77777777" w:rsidR="00B4229F" w:rsidRPr="00B4229F" w:rsidRDefault="00B4229F" w:rsidP="00B4229F">
            <w:pPr>
              <w:pStyle w:val="Lijstalinea"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14:paraId="269F1E7D" w14:textId="77777777" w:rsidR="009D5095" w:rsidRPr="00162950" w:rsidRDefault="009D5095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43FC8472" w14:textId="77777777" w:rsidTr="00BE3150">
        <w:tc>
          <w:tcPr>
            <w:tcW w:w="4546" w:type="dxa"/>
          </w:tcPr>
          <w:p w14:paraId="50414045" w14:textId="77777777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Assujettissement à la TVA </w:t>
            </w:r>
          </w:p>
          <w:p w14:paraId="724B843C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Oui ou non ?</w:t>
            </w:r>
          </w:p>
          <w:p w14:paraId="561CE496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 quel pourcentage ?</w:t>
            </w:r>
          </w:p>
        </w:tc>
        <w:tc>
          <w:tcPr>
            <w:tcW w:w="4516" w:type="dxa"/>
          </w:tcPr>
          <w:p w14:paraId="2D7A32D3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43C44E99" w14:textId="77777777" w:rsidTr="00BE3150">
        <w:tc>
          <w:tcPr>
            <w:tcW w:w="4546" w:type="dxa"/>
          </w:tcPr>
          <w:p w14:paraId="4971E14E" w14:textId="7C324535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Reconnaissance par une ou plusieurs autorités publiques</w:t>
            </w:r>
            <w:r w:rsidR="0048660F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- Agrément</w:t>
            </w:r>
          </w:p>
          <w:p w14:paraId="30DD49A6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Lesquelles ? </w:t>
            </w:r>
          </w:p>
        </w:tc>
        <w:tc>
          <w:tcPr>
            <w:tcW w:w="4516" w:type="dxa"/>
          </w:tcPr>
          <w:p w14:paraId="345F36C1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1D933190" w14:textId="77777777" w:rsidTr="00BE3150">
        <w:tc>
          <w:tcPr>
            <w:tcW w:w="4546" w:type="dxa"/>
          </w:tcPr>
          <w:p w14:paraId="5D081E2B" w14:textId="77777777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Affiliation à une ou plusieurs fédérations ?</w:t>
            </w:r>
          </w:p>
          <w:p w14:paraId="1B7A489E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Lesquelles ?</w:t>
            </w:r>
          </w:p>
          <w:p w14:paraId="3D408594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4516" w:type="dxa"/>
          </w:tcPr>
          <w:p w14:paraId="6F5150BC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136CB" w:rsidRPr="00162950" w14:paraId="5B921663" w14:textId="77777777" w:rsidTr="00956DD0">
        <w:trPr>
          <w:trHeight w:val="447"/>
        </w:trPr>
        <w:tc>
          <w:tcPr>
            <w:tcW w:w="4546" w:type="dxa"/>
          </w:tcPr>
          <w:p w14:paraId="32E11F21" w14:textId="30BABB2D" w:rsidR="00F136CB" w:rsidRPr="00956DD0" w:rsidRDefault="00F136CB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Budget prévisionnel total </w:t>
            </w:r>
            <w:r w:rsidR="00D80CD9"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de </w:t>
            </w:r>
            <w:proofErr w:type="spellStart"/>
            <w:r w:rsidR="00D80CD9"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l’asbl</w:t>
            </w:r>
            <w:proofErr w:type="spellEnd"/>
            <w:r w:rsidR="00D80CD9"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en 2019</w:t>
            </w:r>
          </w:p>
        </w:tc>
        <w:tc>
          <w:tcPr>
            <w:tcW w:w="4516" w:type="dxa"/>
          </w:tcPr>
          <w:p w14:paraId="01740936" w14:textId="77777777" w:rsidR="00F136CB" w:rsidRPr="00162950" w:rsidRDefault="00F136CB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136CB" w:rsidRPr="00162950" w14:paraId="37246951" w14:textId="77777777" w:rsidTr="00BE3150">
        <w:tc>
          <w:tcPr>
            <w:tcW w:w="4546" w:type="dxa"/>
          </w:tcPr>
          <w:p w14:paraId="0E71AF88" w14:textId="4D22BC22" w:rsidR="00F136CB" w:rsidRPr="00956DD0" w:rsidRDefault="00F136CB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Nombre d’ETP</w:t>
            </w:r>
            <w:r w:rsidR="00D80CD9"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en 2018</w:t>
            </w:r>
          </w:p>
        </w:tc>
        <w:tc>
          <w:tcPr>
            <w:tcW w:w="4516" w:type="dxa"/>
          </w:tcPr>
          <w:p w14:paraId="3A67B1FF" w14:textId="77777777" w:rsidR="00F136CB" w:rsidRPr="00162950" w:rsidRDefault="00F136CB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1F91DF06" w14:textId="77777777" w:rsidR="00001502" w:rsidRPr="00162950" w:rsidRDefault="0000150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01502" w:rsidRPr="00162950" w14:paraId="33713844" w14:textId="77777777" w:rsidTr="006F0ED9">
        <w:tc>
          <w:tcPr>
            <w:tcW w:w="4543" w:type="dxa"/>
          </w:tcPr>
          <w:p w14:paraId="3A25A19A" w14:textId="0F725E06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Expérience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D80CD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utile dans le cadre du présent appel à projet 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(maximum</w:t>
            </w:r>
            <w:r w:rsidR="00482E0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½ page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:</w:t>
            </w:r>
          </w:p>
          <w:p w14:paraId="50B5622B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5983E190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001502" w:rsidRPr="00162950" w14:paraId="5068741C" w14:textId="77777777" w:rsidTr="006F0ED9">
        <w:tc>
          <w:tcPr>
            <w:tcW w:w="4543" w:type="dxa"/>
          </w:tcPr>
          <w:p w14:paraId="19885236" w14:textId="4B402D7D" w:rsidR="00001502" w:rsidRPr="008A2F69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lastRenderedPageBreak/>
              <w:t>Compétences</w:t>
            </w:r>
            <w:r w:rsidR="00D80CD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utiles dans le cadre du présent appel à projet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(</w:t>
            </w:r>
            <w:r w:rsidR="00482E0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maximum ½ page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 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14:paraId="1DC69C5D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14:paraId="67695ED8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001502" w:rsidRPr="00162950" w14:paraId="25AFE693" w14:textId="77777777" w:rsidTr="006F0ED9">
        <w:tc>
          <w:tcPr>
            <w:tcW w:w="4543" w:type="dxa"/>
          </w:tcPr>
          <w:p w14:paraId="523B48BD" w14:textId="115E3CB8" w:rsidR="00001502" w:rsidRPr="00CD3D5A" w:rsidRDefault="00001502" w:rsidP="006F0ED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Travail en réseau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(</w:t>
            </w:r>
            <w:r w:rsidR="00482E0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maximum ½ page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 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:</w:t>
            </w:r>
          </w:p>
          <w:p w14:paraId="47624A16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20C0F626" w14:textId="77777777" w:rsidR="00001502" w:rsidRPr="00162950" w:rsidRDefault="00001502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462AA0" w:rsidRPr="00162950" w14:paraId="74759117" w14:textId="77777777" w:rsidTr="006F0ED9">
        <w:tc>
          <w:tcPr>
            <w:tcW w:w="4543" w:type="dxa"/>
          </w:tcPr>
          <w:p w14:paraId="0B91B799" w14:textId="302F9B12" w:rsidR="00462AA0" w:rsidRPr="00462AA0" w:rsidRDefault="00462AA0" w:rsidP="00482E0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462AA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Résumé</w:t>
            </w:r>
            <w:r w:rsidR="00482E0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de votre objet social (maximum ½ page</w:t>
            </w:r>
            <w:r w:rsidRPr="00462AA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4519" w:type="dxa"/>
          </w:tcPr>
          <w:p w14:paraId="703D2306" w14:textId="77777777" w:rsidR="00462AA0" w:rsidRPr="00162950" w:rsidRDefault="00462AA0" w:rsidP="006F0ED9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14:paraId="5D4C1F8E" w14:textId="77777777" w:rsidR="00001502" w:rsidRPr="00162950" w:rsidRDefault="0000150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C6382B2" w14:textId="77777777" w:rsidR="00001502" w:rsidRPr="00162950" w:rsidRDefault="00001502" w:rsidP="00001502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032D6660" w14:textId="7835F55D" w:rsidR="00001502" w:rsidRPr="007D2A76" w:rsidRDefault="00867A1B" w:rsidP="00867A1B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>INFORMATIONS LIE</w:t>
      </w:r>
      <w:r w:rsidR="00747374">
        <w:rPr>
          <w:rFonts w:eastAsia="Times New Roman" w:cstheme="minorHAnsi"/>
          <w:b/>
          <w:sz w:val="24"/>
          <w:szCs w:val="24"/>
          <w:lang w:val="fr-FR" w:eastAsia="fr-FR"/>
        </w:rPr>
        <w:t>E</w:t>
      </w: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>S AU PROJET</w:t>
      </w:r>
    </w:p>
    <w:p w14:paraId="7FBD17C2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445781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81D22FC" w14:textId="77777777" w:rsidR="00162950" w:rsidRPr="00162950" w:rsidRDefault="00162950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162950">
        <w:rPr>
          <w:rFonts w:eastAsia="Times New Roman" w:cstheme="minorHAnsi"/>
          <w:b/>
          <w:color w:val="000000"/>
          <w:lang w:val="fr-FR" w:eastAsia="fr-FR"/>
        </w:rPr>
        <w:t>Objectifs dans lequel le projet s’inscrit (cocher la ou les cases correspondantes)</w:t>
      </w:r>
      <w:r w:rsidR="00EB6FD0">
        <w:rPr>
          <w:rStyle w:val="Voetnootmarkering"/>
          <w:rFonts w:eastAsia="Times New Roman" w:cstheme="minorHAnsi"/>
          <w:b/>
          <w:color w:val="000000"/>
          <w:lang w:val="fr-FR" w:eastAsia="fr-FR"/>
        </w:rPr>
        <w:footnoteReference w:id="1"/>
      </w:r>
      <w:r w:rsidR="00001502">
        <w:rPr>
          <w:rFonts w:eastAsia="Times New Roman" w:cstheme="minorHAnsi"/>
          <w:b/>
          <w:color w:val="000000"/>
          <w:lang w:val="fr-FR" w:eastAsia="fr-FR"/>
        </w:rPr>
        <w:t xml:space="preserve">. Il peut y avoir plusieurs objectifs par projet. </w:t>
      </w:r>
    </w:p>
    <w:p w14:paraId="20D3F777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6FD0" w:rsidRPr="00EB6FD0" w14:paraId="2270B2A2" w14:textId="77777777" w:rsidTr="00EB6FD0">
        <w:tc>
          <w:tcPr>
            <w:tcW w:w="6941" w:type="dxa"/>
          </w:tcPr>
          <w:p w14:paraId="7EC94281" w14:textId="77777777"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1 : Renforce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 le tissu social du quartier </w:t>
            </w:r>
          </w:p>
          <w:p w14:paraId="0A094A80" w14:textId="77777777"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14:paraId="217BB8E3" w14:textId="77777777"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14:paraId="13A94D4D" w14:textId="77777777" w:rsidTr="00EB6FD0">
        <w:tc>
          <w:tcPr>
            <w:tcW w:w="6941" w:type="dxa"/>
          </w:tcPr>
          <w:p w14:paraId="5881C658" w14:textId="77777777"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2 : Réaliser une transition plus fluide aux moments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cruciaux du parcours scolaire </w:t>
            </w:r>
          </w:p>
          <w:p w14:paraId="05A3017A" w14:textId="77777777"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14:paraId="597C6130" w14:textId="77777777"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14:paraId="5A153F76" w14:textId="77777777" w:rsidTr="00EB6FD0">
        <w:tc>
          <w:tcPr>
            <w:tcW w:w="6941" w:type="dxa"/>
          </w:tcPr>
          <w:p w14:paraId="610734CC" w14:textId="77777777"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3 : Renforcer l’engagement psychosocial des enfants et des jeunes</w:t>
            </w:r>
          </w:p>
          <w:p w14:paraId="6C816E4B" w14:textId="77777777"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3C711A93" w14:textId="77777777"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14:paraId="411FFCC5" w14:textId="77777777" w:rsidTr="00EB6FD0">
        <w:tc>
          <w:tcPr>
            <w:tcW w:w="6941" w:type="dxa"/>
          </w:tcPr>
          <w:p w14:paraId="7C306555" w14:textId="77777777"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4: Favoriser l’engagement pédagog</w:t>
            </w:r>
            <w:r w:rsidR="00D829F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ique des enfants,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des jeunes</w:t>
            </w:r>
          </w:p>
          <w:p w14:paraId="67AC7B6B" w14:textId="77777777"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5F07965B" w14:textId="77777777"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0330F7FF" w14:textId="77777777"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14:paraId="08A6B0BB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DD6A729" w14:textId="77777777" w:rsidR="00162950" w:rsidRPr="00551564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551564">
        <w:rPr>
          <w:rFonts w:eastAsia="Times New Roman" w:cstheme="minorHAnsi"/>
          <w:b/>
          <w:lang w:val="fr-FR" w:eastAsia="fr-FR"/>
        </w:rPr>
        <w:t>Description globale du projet DAS</w:t>
      </w:r>
      <w:r w:rsidR="00001502" w:rsidRPr="00551564">
        <w:rPr>
          <w:rFonts w:eastAsia="Times New Roman" w:cstheme="minorHAnsi"/>
          <w:b/>
          <w:lang w:val="fr-FR" w:eastAsia="fr-FR"/>
        </w:rPr>
        <w:t>C</w:t>
      </w:r>
      <w:r w:rsidRPr="00551564">
        <w:rPr>
          <w:rFonts w:eastAsia="Times New Roman" w:cstheme="minorHAnsi"/>
          <w:b/>
          <w:lang w:val="fr-FR" w:eastAsia="fr-FR"/>
        </w:rPr>
        <w:t> :</w:t>
      </w:r>
      <w:r w:rsidRPr="00551564">
        <w:rPr>
          <w:rFonts w:eastAsia="Times New Roman" w:cstheme="minorHAnsi"/>
          <w:lang w:val="fr-FR" w:eastAsia="fr-FR"/>
        </w:rPr>
        <w:t xml:space="preserve"> </w:t>
      </w:r>
    </w:p>
    <w:p w14:paraId="2ED7CDB1" w14:textId="77777777" w:rsidR="00162950" w:rsidRPr="00551564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7FAC8F5" w14:textId="77777777" w:rsidR="00162950" w:rsidRPr="00551564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551564">
        <w:rPr>
          <w:rFonts w:eastAsia="Times New Roman" w:cstheme="minorHAnsi"/>
          <w:lang w:val="fr-FR" w:eastAsia="fr-FR"/>
        </w:rPr>
        <w:t>Synthétiser l’objectif du projet, les activités qui seront réalisées et les résultats escomptés (max ½ page).</w:t>
      </w:r>
    </w:p>
    <w:p w14:paraId="5AFC27AF" w14:textId="77777777" w:rsidR="00162950" w:rsidRPr="00551564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3C3CF79E" w14:textId="77777777" w:rsidTr="00547C8A">
        <w:tc>
          <w:tcPr>
            <w:tcW w:w="9212" w:type="dxa"/>
          </w:tcPr>
          <w:p w14:paraId="168B45C2" w14:textId="77777777" w:rsidR="00162950" w:rsidRPr="00162950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½ page</w:t>
            </w:r>
          </w:p>
          <w:p w14:paraId="77FFED8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3047596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09F43B46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9929BDB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8721FF1" w14:textId="77777777"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Complémentarité </w:t>
      </w:r>
    </w:p>
    <w:p w14:paraId="1D400BF0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D16B02F" w14:textId="30DBFD3E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7D2A76">
        <w:rPr>
          <w:rFonts w:eastAsia="Times New Roman" w:cstheme="minorHAnsi"/>
          <w:lang w:val="fr-FR" w:eastAsia="fr-FR"/>
        </w:rPr>
        <w:t>Veuillez mentionne</w:t>
      </w:r>
      <w:r w:rsidR="00D80CD9" w:rsidRPr="007D2A76">
        <w:rPr>
          <w:rFonts w:eastAsia="Times New Roman" w:cstheme="minorHAnsi"/>
          <w:lang w:val="fr-FR" w:eastAsia="fr-FR"/>
        </w:rPr>
        <w:t>r</w:t>
      </w:r>
      <w:r w:rsidRPr="007D2A76">
        <w:rPr>
          <w:rFonts w:eastAsia="Times New Roman" w:cstheme="minorHAnsi"/>
          <w:lang w:val="fr-FR" w:eastAsia="fr-FR"/>
        </w:rPr>
        <w:t xml:space="preserve"> les autres </w:t>
      </w:r>
      <w:r w:rsidR="008B1342" w:rsidRPr="007D2A76">
        <w:rPr>
          <w:rFonts w:eastAsia="Times New Roman" w:cstheme="minorHAnsi"/>
          <w:lang w:val="fr-FR" w:eastAsia="fr-FR"/>
        </w:rPr>
        <w:t>sources de financement du projet introduit (DAS,…)</w:t>
      </w:r>
    </w:p>
    <w:p w14:paraId="2A71C52E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7D2A76" w14:paraId="263C9C40" w14:textId="77777777" w:rsidTr="00547C8A">
        <w:tc>
          <w:tcPr>
            <w:tcW w:w="9212" w:type="dxa"/>
          </w:tcPr>
          <w:p w14:paraId="69A641D6" w14:textId="77777777" w:rsidR="00162950" w:rsidRPr="007D2A76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½ page</w:t>
            </w:r>
          </w:p>
          <w:p w14:paraId="2A389D90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59016997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7E430748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C7B52A9" w14:textId="77777777" w:rsidR="00162950" w:rsidRPr="007D2A76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14:paraId="521F00D3" w14:textId="77777777" w:rsidR="00EB6FD0" w:rsidRPr="007D2A76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D2A76">
        <w:rPr>
          <w:rFonts w:eastAsia="Times New Roman" w:cstheme="minorHAnsi"/>
          <w:b/>
          <w:lang w:eastAsia="fr-FR"/>
        </w:rPr>
        <w:t>Public cible du projet (cocher la ou les cases correspondantes)</w:t>
      </w:r>
    </w:p>
    <w:p w14:paraId="0A6F79FE" w14:textId="77777777" w:rsidR="00EB6FD0" w:rsidRPr="007D2A76" w:rsidRDefault="00EB6FD0" w:rsidP="00EB6FD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B6FD0" w:rsidRPr="007D2A76" w14:paraId="222412D1" w14:textId="77777777" w:rsidTr="00EB6FD0">
        <w:tc>
          <w:tcPr>
            <w:tcW w:w="6516" w:type="dxa"/>
          </w:tcPr>
          <w:p w14:paraId="71A7C8DB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2,5 ans à 6 ans</w:t>
            </w:r>
          </w:p>
          <w:p w14:paraId="4CD1739E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14:paraId="1A4D4A32" w14:textId="77777777" w:rsidR="00EB6FD0" w:rsidRPr="007D2A76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7D2A76" w14:paraId="61461287" w14:textId="77777777" w:rsidTr="00EB6FD0">
        <w:tc>
          <w:tcPr>
            <w:tcW w:w="6516" w:type="dxa"/>
          </w:tcPr>
          <w:p w14:paraId="5CF2ADAC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6 à 12 ans</w:t>
            </w:r>
          </w:p>
          <w:p w14:paraId="64FD7FD7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14:paraId="6C1E4B92" w14:textId="77777777" w:rsidR="00EB6FD0" w:rsidRPr="007D2A76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7D2A76" w14:paraId="7B539EDC" w14:textId="77777777" w:rsidTr="00EB6FD0">
        <w:tc>
          <w:tcPr>
            <w:tcW w:w="6516" w:type="dxa"/>
          </w:tcPr>
          <w:p w14:paraId="5841B3DC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Jeunes de 12 à 16 ans</w:t>
            </w:r>
          </w:p>
          <w:p w14:paraId="6B9DF18F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14:paraId="2548F7B5" w14:textId="77777777" w:rsidR="00EB6FD0" w:rsidRPr="007D2A76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7D2A76" w14:paraId="1A1FEDC9" w14:textId="77777777" w:rsidTr="00EB6FD0">
        <w:tc>
          <w:tcPr>
            <w:tcW w:w="6516" w:type="dxa"/>
          </w:tcPr>
          <w:p w14:paraId="52026265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Jeunes au-delà de 16 ans </w:t>
            </w:r>
          </w:p>
          <w:p w14:paraId="40859BED" w14:textId="77777777" w:rsidR="00EB6FD0" w:rsidRPr="007D2A76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14:paraId="60BBA7C4" w14:textId="77777777" w:rsidR="00EB6FD0" w:rsidRPr="007D2A76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001502" w:rsidRPr="007D2A76" w14:paraId="68C7022C" w14:textId="77777777" w:rsidTr="00462AA0">
        <w:trPr>
          <w:trHeight w:val="440"/>
        </w:trPr>
        <w:tc>
          <w:tcPr>
            <w:tcW w:w="6516" w:type="dxa"/>
          </w:tcPr>
          <w:p w14:paraId="55F1FADB" w14:textId="77777777" w:rsidR="00001502" w:rsidRPr="007D2A76" w:rsidRDefault="00001502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Parents des </w:t>
            </w:r>
            <w:r w:rsidR="0079030F"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enfants ou des 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jeunes</w:t>
            </w:r>
          </w:p>
        </w:tc>
        <w:tc>
          <w:tcPr>
            <w:tcW w:w="2546" w:type="dxa"/>
          </w:tcPr>
          <w:p w14:paraId="3F317E4C" w14:textId="77777777" w:rsidR="00001502" w:rsidRPr="007D2A76" w:rsidRDefault="00001502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001502" w:rsidRPr="007D2A76" w14:paraId="6079D166" w14:textId="77777777" w:rsidTr="00462AA0">
        <w:trPr>
          <w:trHeight w:val="418"/>
        </w:trPr>
        <w:tc>
          <w:tcPr>
            <w:tcW w:w="6516" w:type="dxa"/>
          </w:tcPr>
          <w:p w14:paraId="35AB46A6" w14:textId="77777777" w:rsidR="00001502" w:rsidRPr="007D2A76" w:rsidRDefault="00001502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Autre </w:t>
            </w:r>
          </w:p>
        </w:tc>
        <w:tc>
          <w:tcPr>
            <w:tcW w:w="2546" w:type="dxa"/>
          </w:tcPr>
          <w:p w14:paraId="06C22108" w14:textId="77777777" w:rsidR="00001502" w:rsidRPr="007D2A76" w:rsidRDefault="00001502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D80CD9" w:rsidRPr="007D2A76" w14:paraId="55BC79C9" w14:textId="77777777" w:rsidTr="00462AA0">
        <w:trPr>
          <w:trHeight w:val="418"/>
        </w:trPr>
        <w:tc>
          <w:tcPr>
            <w:tcW w:w="6516" w:type="dxa"/>
          </w:tcPr>
          <w:p w14:paraId="785A72B9" w14:textId="3051DB08" w:rsidR="00D80CD9" w:rsidRPr="007D2A76" w:rsidRDefault="00D80CD9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</w:t>
            </w:r>
            <w:r w:rsidR="004D451C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/ jeunes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à besoins spécifiques</w:t>
            </w:r>
            <w:r w:rsidRPr="007D2A76">
              <w:rPr>
                <w:rStyle w:val="Voetnootmarkering"/>
                <w:rFonts w:asciiTheme="minorHAnsi" w:hAnsiTheme="minorHAnsi" w:cstheme="minorHAnsi"/>
                <w:sz w:val="22"/>
                <w:szCs w:val="22"/>
                <w:lang w:eastAsia="fr-FR"/>
              </w:rPr>
              <w:footnoteReference w:id="2"/>
            </w:r>
          </w:p>
        </w:tc>
        <w:tc>
          <w:tcPr>
            <w:tcW w:w="2546" w:type="dxa"/>
          </w:tcPr>
          <w:p w14:paraId="40F01759" w14:textId="77777777" w:rsidR="00D80CD9" w:rsidRPr="007D2A76" w:rsidRDefault="00D80CD9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14:paraId="4082290F" w14:textId="77777777" w:rsidR="00B4229F" w:rsidRPr="007D2A76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14:paraId="5C6E0BD9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4C97727" w14:textId="77777777" w:rsidR="00162950" w:rsidRPr="007D2A76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7D2A76">
        <w:rPr>
          <w:rFonts w:eastAsia="Times New Roman" w:cstheme="minorHAnsi"/>
          <w:b/>
          <w:lang w:val="fr-FR" w:eastAsia="fr-FR"/>
        </w:rPr>
        <w:t>Description du projet</w:t>
      </w:r>
    </w:p>
    <w:p w14:paraId="3FECB530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6EFB7BE" w14:textId="77777777" w:rsidR="00162950" w:rsidRPr="007D2A76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7D2A76">
        <w:rPr>
          <w:rFonts w:eastAsia="Times New Roman" w:cstheme="minorHAnsi"/>
          <w:u w:val="single"/>
          <w:lang w:val="fr-FR" w:eastAsia="fr-FR"/>
        </w:rPr>
        <w:t>Description détaillée des objectifs du projet et des besoins auxquels il répond :</w:t>
      </w:r>
    </w:p>
    <w:p w14:paraId="6568F4E6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7D2A76" w14:paraId="752E9A5E" w14:textId="77777777" w:rsidTr="00547C8A">
        <w:tc>
          <w:tcPr>
            <w:tcW w:w="9212" w:type="dxa"/>
          </w:tcPr>
          <w:p w14:paraId="06880595" w14:textId="77777777" w:rsidR="00162950" w:rsidRPr="007D2A76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 page</w:t>
            </w:r>
          </w:p>
          <w:p w14:paraId="2B4AD96E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7184228E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7E500DC" w14:textId="77777777" w:rsidR="00596941" w:rsidRPr="007D2A76" w:rsidRDefault="00596941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75EC360" w14:textId="77777777" w:rsidR="00162950" w:rsidRPr="007D2A76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7D2A76">
        <w:rPr>
          <w:rFonts w:eastAsia="Times New Roman" w:cstheme="minorHAnsi"/>
          <w:u w:val="single"/>
          <w:lang w:val="fr-FR" w:eastAsia="fr-FR"/>
        </w:rPr>
        <w:t>Description de la méthodologie envisagée :</w:t>
      </w:r>
    </w:p>
    <w:p w14:paraId="197A1058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7D2A76" w14:paraId="74617D0C" w14:textId="77777777" w:rsidTr="00547C8A">
        <w:tc>
          <w:tcPr>
            <w:tcW w:w="9212" w:type="dxa"/>
          </w:tcPr>
          <w:p w14:paraId="7AD1CAF8" w14:textId="77777777" w:rsidR="00162950" w:rsidRPr="007D2A76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 page</w:t>
            </w:r>
          </w:p>
          <w:p w14:paraId="5D64857A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B072C7E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D42D6C8" w14:textId="77777777" w:rsidR="00162950" w:rsidRPr="007D2A76" w:rsidRDefault="00162950" w:rsidP="001629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u w:val="single"/>
          <w:lang w:val="fr-FR" w:eastAsia="fr-FR"/>
        </w:rPr>
      </w:pPr>
      <w:r w:rsidRPr="007D2A76">
        <w:rPr>
          <w:rFonts w:eastAsia="Times New Roman" w:cstheme="minorHAnsi"/>
          <w:u w:val="single"/>
          <w:lang w:val="fr-FR" w:eastAsia="fr-FR"/>
        </w:rPr>
        <w:t xml:space="preserve">Description détaillée des activités proposées : </w:t>
      </w:r>
    </w:p>
    <w:p w14:paraId="48369DE8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7D2A76" w14:paraId="62D9F66E" w14:textId="77777777" w:rsidTr="00547C8A">
        <w:tc>
          <w:tcPr>
            <w:tcW w:w="9212" w:type="dxa"/>
          </w:tcPr>
          <w:p w14:paraId="7254B2A8" w14:textId="77777777" w:rsidR="00162950" w:rsidRPr="007D2A76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 page</w:t>
            </w:r>
          </w:p>
          <w:p w14:paraId="3656CE05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3B2A5A60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ECFC6D5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40BB04B" w14:textId="77777777" w:rsidR="00162950" w:rsidRPr="007D2A76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7D2A76">
        <w:rPr>
          <w:rFonts w:eastAsia="Times New Roman" w:cstheme="minorHAnsi"/>
          <w:u w:val="single"/>
          <w:lang w:val="fr-FR" w:eastAsia="fr-FR"/>
        </w:rPr>
        <w:t xml:space="preserve">Période et lieu de réalisation du projet : </w:t>
      </w:r>
    </w:p>
    <w:p w14:paraId="2F772210" w14:textId="77777777" w:rsidR="00162950" w:rsidRPr="007D2A76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7D2A76" w14:paraId="39C07EA7" w14:textId="77777777" w:rsidTr="00547C8A">
        <w:tc>
          <w:tcPr>
            <w:tcW w:w="9180" w:type="dxa"/>
          </w:tcPr>
          <w:p w14:paraId="08627A1C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Localisation :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14:paraId="44F343C9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37C5807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Date de démarrage du projet :</w:t>
            </w:r>
          </w:p>
          <w:p w14:paraId="1449CE80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E83C2B0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Durée du projet :</w:t>
            </w:r>
          </w:p>
          <w:p w14:paraId="4FD0D0FF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14:paraId="18EEB89B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Mois :  </w:t>
            </w:r>
          </w:p>
          <w:p w14:paraId="192CD05A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 </w:t>
            </w:r>
          </w:p>
          <w:p w14:paraId="6741CF74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Jour :</w:t>
            </w:r>
          </w:p>
          <w:p w14:paraId="62C08F46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10454D1F" w14:textId="4EFC0A71" w:rsidR="00162950" w:rsidRPr="007D2A76" w:rsidRDefault="008B1342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Horair</w:t>
            </w:r>
            <w:r w:rsidR="00162950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 :</w:t>
            </w:r>
          </w:p>
          <w:p w14:paraId="4DAC45D3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4FF85E5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28C7AC0E" w14:textId="2E9F03F0" w:rsidR="00162950" w:rsidRPr="007D2A76" w:rsidRDefault="00162950" w:rsidP="00FD5275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566D11A" w14:textId="3499368A" w:rsidR="00FD5275" w:rsidRPr="007D2A76" w:rsidRDefault="00FD5275" w:rsidP="00D80CD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7D2A76">
        <w:rPr>
          <w:rFonts w:eastAsia="Times New Roman" w:cstheme="minorHAnsi"/>
          <w:lang w:val="fr-FR" w:eastAsia="fr-FR"/>
        </w:rPr>
        <w:t>Ressources disponibles pour le projet </w:t>
      </w:r>
      <w:r w:rsidR="00ED0756" w:rsidRPr="007D2A76">
        <w:rPr>
          <w:rFonts w:eastAsia="Times New Roman" w:cstheme="minorHAnsi"/>
          <w:lang w:val="fr-FR" w:eastAsia="fr-FR"/>
        </w:rPr>
        <w:t>(</w:t>
      </w:r>
      <w:proofErr w:type="spellStart"/>
      <w:r w:rsidR="00ED0756" w:rsidRPr="007D2A76">
        <w:rPr>
          <w:rFonts w:eastAsia="Times New Roman" w:cstheme="minorHAnsi"/>
          <w:lang w:val="fr-FR" w:eastAsia="fr-FR"/>
        </w:rPr>
        <w:t>infrastuctures</w:t>
      </w:r>
      <w:proofErr w:type="spellEnd"/>
      <w:r w:rsidR="00ED0756" w:rsidRPr="007D2A76">
        <w:rPr>
          <w:rFonts w:eastAsia="Times New Roman" w:cstheme="minorHAnsi"/>
          <w:lang w:val="fr-FR" w:eastAsia="fr-FR"/>
        </w:rPr>
        <w:t>, moyens humains,…)</w:t>
      </w:r>
      <w:r w:rsidRPr="007D2A76">
        <w:rPr>
          <w:rFonts w:eastAsia="Times New Roman" w:cstheme="minorHAnsi"/>
          <w:lang w:val="fr-FR" w:eastAsia="fr-FR"/>
        </w:rPr>
        <w:t>:</w:t>
      </w:r>
    </w:p>
    <w:p w14:paraId="74CE2BF7" w14:textId="77777777" w:rsidR="00ED0756" w:rsidRPr="00D80CD9" w:rsidRDefault="00ED0756" w:rsidP="00ED0756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0756" w14:paraId="09DD0162" w14:textId="77777777" w:rsidTr="00D80CD9">
        <w:trPr>
          <w:trHeight w:val="1358"/>
        </w:trPr>
        <w:tc>
          <w:tcPr>
            <w:tcW w:w="9067" w:type="dxa"/>
          </w:tcPr>
          <w:p w14:paraId="3C2F9E69" w14:textId="7BD060EB" w:rsidR="00ED0756" w:rsidRDefault="00ED0756" w:rsidP="00ED0756">
            <w:pPr>
              <w:pStyle w:val="Lijstalinea"/>
              <w:ind w:left="0"/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Max. ½ page</w:t>
            </w:r>
          </w:p>
        </w:tc>
      </w:tr>
    </w:tbl>
    <w:p w14:paraId="220103F7" w14:textId="77777777" w:rsidR="00ED0756" w:rsidRDefault="00ED0756" w:rsidP="00D80CD9">
      <w:pPr>
        <w:pStyle w:val="Lijstalinea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F205155" w14:textId="77777777" w:rsidR="00162950" w:rsidRPr="00D80CD9" w:rsidRDefault="00162950" w:rsidP="00D80CD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D80CD9">
        <w:rPr>
          <w:rFonts w:eastAsia="Times New Roman" w:cstheme="minorHAnsi"/>
          <w:u w:val="single"/>
          <w:lang w:val="fr-FR" w:eastAsia="fr-FR"/>
        </w:rPr>
        <w:t>Public visé :</w:t>
      </w:r>
    </w:p>
    <w:p w14:paraId="65DCDEDA" w14:textId="1A1166B1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Précisez le nombre </w:t>
      </w:r>
      <w:r w:rsidR="0079030F">
        <w:rPr>
          <w:rFonts w:eastAsia="Times New Roman" w:cstheme="minorHAnsi"/>
          <w:i/>
          <w:lang w:val="fr-FR" w:eastAsia="fr-FR"/>
        </w:rPr>
        <w:t xml:space="preserve">d’enfants ou </w:t>
      </w:r>
      <w:r w:rsidRPr="00162950">
        <w:rPr>
          <w:rFonts w:eastAsia="Times New Roman" w:cstheme="minorHAnsi"/>
          <w:i/>
          <w:lang w:val="fr-FR" w:eastAsia="fr-FR"/>
        </w:rPr>
        <w:t>de jeunes</w:t>
      </w:r>
      <w:r w:rsidR="00A843C2">
        <w:rPr>
          <w:rFonts w:eastAsia="Times New Roman" w:cstheme="minorHAnsi"/>
          <w:i/>
          <w:lang w:val="fr-FR" w:eastAsia="fr-FR"/>
        </w:rPr>
        <w:t xml:space="preserve"> </w:t>
      </w:r>
      <w:r w:rsidRPr="00162950">
        <w:rPr>
          <w:rFonts w:eastAsia="Times New Roman" w:cstheme="minorHAnsi"/>
          <w:i/>
          <w:lang w:val="fr-FR" w:eastAsia="fr-FR"/>
        </w:rPr>
        <w:t>concernés, leur âge et leur sexe.</w:t>
      </w:r>
      <w:r w:rsidR="00A843C2">
        <w:rPr>
          <w:rFonts w:eastAsia="Times New Roman" w:cstheme="minorHAnsi"/>
          <w:i/>
          <w:lang w:val="fr-FR" w:eastAsia="fr-FR"/>
        </w:rPr>
        <w:t xml:space="preserve"> </w:t>
      </w:r>
      <w:r w:rsidR="00A843C2" w:rsidRPr="00D80CD9">
        <w:rPr>
          <w:rFonts w:eastAsia="Times New Roman" w:cstheme="minorHAnsi"/>
          <w:i/>
          <w:lang w:val="fr-FR" w:eastAsia="fr-FR"/>
        </w:rPr>
        <w:t xml:space="preserve">Pour les projets </w:t>
      </w:r>
      <w:r w:rsidR="00D80CD9">
        <w:rPr>
          <w:rFonts w:eastAsia="Times New Roman" w:cstheme="minorHAnsi"/>
          <w:i/>
          <w:lang w:val="fr-FR" w:eastAsia="fr-FR"/>
        </w:rPr>
        <w:t>impliqu</w:t>
      </w:r>
      <w:r w:rsidR="00D80CD9" w:rsidRPr="00D80CD9">
        <w:rPr>
          <w:rFonts w:eastAsia="Times New Roman" w:cstheme="minorHAnsi"/>
          <w:i/>
          <w:lang w:val="fr-FR" w:eastAsia="fr-FR"/>
        </w:rPr>
        <w:t xml:space="preserve">ant </w:t>
      </w:r>
      <w:r w:rsidR="00A843C2" w:rsidRPr="00D80CD9">
        <w:rPr>
          <w:rFonts w:eastAsia="Times New Roman" w:cstheme="minorHAnsi"/>
          <w:i/>
          <w:lang w:val="fr-FR" w:eastAsia="fr-FR"/>
        </w:rPr>
        <w:t>les parents</w:t>
      </w:r>
      <w:r w:rsidR="0093630D" w:rsidRPr="00D80CD9">
        <w:rPr>
          <w:rFonts w:eastAsia="Times New Roman" w:cstheme="minorHAnsi"/>
          <w:i/>
          <w:lang w:val="fr-FR" w:eastAsia="fr-FR"/>
        </w:rPr>
        <w:t>, il suffit de donner le</w:t>
      </w:r>
      <w:r w:rsidR="00D80CD9">
        <w:rPr>
          <w:rFonts w:eastAsia="Times New Roman" w:cstheme="minorHAnsi"/>
          <w:i/>
          <w:lang w:val="fr-FR" w:eastAsia="fr-FR"/>
        </w:rPr>
        <w:t>ur</w:t>
      </w:r>
      <w:r w:rsidR="0093630D" w:rsidRPr="00857C86">
        <w:rPr>
          <w:rFonts w:eastAsia="Times New Roman" w:cstheme="minorHAnsi"/>
          <w:i/>
          <w:lang w:val="fr-FR" w:eastAsia="fr-FR"/>
        </w:rPr>
        <w:t xml:space="preserve"> nombre.</w:t>
      </w:r>
    </w:p>
    <w:p w14:paraId="655E3B24" w14:textId="77777777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143AF062" w14:textId="77777777" w:rsidTr="00547C8A">
        <w:tc>
          <w:tcPr>
            <w:tcW w:w="9212" w:type="dxa"/>
          </w:tcPr>
          <w:p w14:paraId="6B0FCE22" w14:textId="77777777"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14:paraId="5863EA6F" w14:textId="74D0E57A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0C257660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424993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B16ED54" w14:textId="77777777"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Résultats attendus :</w:t>
      </w:r>
    </w:p>
    <w:p w14:paraId="399BB69D" w14:textId="231462AB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</w:t>
      </w:r>
      <w:r w:rsidR="00185B01">
        <w:rPr>
          <w:sz w:val="16"/>
          <w:szCs w:val="16"/>
        </w:rPr>
        <w:t>.</w:t>
      </w:r>
    </w:p>
    <w:p w14:paraId="25B96BB2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39F9A51C" w14:textId="77777777" w:rsidTr="00547C8A">
        <w:tc>
          <w:tcPr>
            <w:tcW w:w="9212" w:type="dxa"/>
          </w:tcPr>
          <w:p w14:paraId="55654A2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9DAA6BE" w14:textId="77777777"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14:paraId="443B821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940025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7A64494" w14:textId="77777777" w:rsid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Indicateurs :</w:t>
      </w:r>
    </w:p>
    <w:p w14:paraId="70A1C977" w14:textId="77777777" w:rsid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</w:t>
      </w:r>
      <w:r>
        <w:rPr>
          <w:rFonts w:eastAsia="Times New Roman" w:cstheme="minorHAnsi"/>
          <w:i/>
          <w:lang w:val="fr-FR" w:eastAsia="fr-FR"/>
        </w:rPr>
        <w:t xml:space="preserve"> la mise en place des actions.</w:t>
      </w:r>
    </w:p>
    <w:p w14:paraId="09BAC30F" w14:textId="77777777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atteints.</w:t>
      </w:r>
    </w:p>
    <w:p w14:paraId="5CD9CE6B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304A683C" w14:textId="77777777" w:rsidTr="00547C8A">
        <w:tc>
          <w:tcPr>
            <w:tcW w:w="9212" w:type="dxa"/>
          </w:tcPr>
          <w:p w14:paraId="2AD0D30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83BE26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réalisation proposés :</w:t>
            </w:r>
          </w:p>
          <w:p w14:paraId="1C69216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0832FE5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7539FC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résultats proposés :</w:t>
            </w:r>
          </w:p>
          <w:p w14:paraId="4E2659A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18D965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14:paraId="1FCD91ED" w14:textId="77777777" w:rsidR="00462AA0" w:rsidRPr="00162950" w:rsidRDefault="00462AA0" w:rsidP="00462AA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Partenaires du projet (le cas échéant) :</w:t>
      </w:r>
    </w:p>
    <w:p w14:paraId="2C63F06A" w14:textId="77777777" w:rsidR="00462AA0" w:rsidRPr="00162950" w:rsidRDefault="00462AA0" w:rsidP="00462AA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14:paraId="110AD8A5" w14:textId="77777777" w:rsidR="00462AA0" w:rsidRPr="00162950" w:rsidRDefault="00462AA0" w:rsidP="00462AA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1 :</w:t>
      </w:r>
    </w:p>
    <w:p w14:paraId="6825E604" w14:textId="77777777" w:rsidR="00462AA0" w:rsidRPr="00162950" w:rsidRDefault="00462AA0" w:rsidP="00462AA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2AA0" w:rsidRPr="00162950" w14:paraId="2FB9D050" w14:textId="77777777" w:rsidTr="006F0ED9">
        <w:tc>
          <w:tcPr>
            <w:tcW w:w="4606" w:type="dxa"/>
          </w:tcPr>
          <w:p w14:paraId="10F60A83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49FDFC03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6F2A60EE" w14:textId="77777777" w:rsidTr="006F0ED9">
        <w:tc>
          <w:tcPr>
            <w:tcW w:w="4606" w:type="dxa"/>
          </w:tcPr>
          <w:p w14:paraId="06796302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79D80450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54D78F7C" w14:textId="77777777" w:rsidTr="006F0ED9">
        <w:tc>
          <w:tcPr>
            <w:tcW w:w="4606" w:type="dxa"/>
          </w:tcPr>
          <w:p w14:paraId="47D56BA5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618F630B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0AAED0A5" w14:textId="77777777" w:rsidTr="006F0ED9">
        <w:tc>
          <w:tcPr>
            <w:tcW w:w="4606" w:type="dxa"/>
          </w:tcPr>
          <w:p w14:paraId="6CA876DD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15E4EEEE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7EDD1670" w14:textId="77777777" w:rsidTr="006F0ED9">
        <w:tc>
          <w:tcPr>
            <w:tcW w:w="4606" w:type="dxa"/>
          </w:tcPr>
          <w:p w14:paraId="6F86F58C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2786F120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7A840417" w14:textId="77777777" w:rsidTr="006F0ED9">
        <w:tc>
          <w:tcPr>
            <w:tcW w:w="4606" w:type="dxa"/>
          </w:tcPr>
          <w:p w14:paraId="02B2C146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1EAD5434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4260E889" w14:textId="77777777" w:rsidTr="006F0ED9">
        <w:tc>
          <w:tcPr>
            <w:tcW w:w="4606" w:type="dxa"/>
          </w:tcPr>
          <w:p w14:paraId="359DD5DA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0321CA77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6C6B9B8D" w14:textId="77777777" w:rsidTr="006F0ED9">
        <w:tc>
          <w:tcPr>
            <w:tcW w:w="4606" w:type="dxa"/>
          </w:tcPr>
          <w:p w14:paraId="1AC5972E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du suivi du projet DAS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</w:t>
            </w:r>
          </w:p>
        </w:tc>
        <w:tc>
          <w:tcPr>
            <w:tcW w:w="4606" w:type="dxa"/>
          </w:tcPr>
          <w:p w14:paraId="29458E2A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139165AC" w14:textId="77777777" w:rsidTr="006F0ED9">
        <w:tc>
          <w:tcPr>
            <w:tcW w:w="4606" w:type="dxa"/>
          </w:tcPr>
          <w:p w14:paraId="773B5632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3A66C49C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0B26C43C" w14:textId="77777777" w:rsidTr="006F0ED9">
        <w:tc>
          <w:tcPr>
            <w:tcW w:w="4606" w:type="dxa"/>
          </w:tcPr>
          <w:p w14:paraId="4BF63886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3FE339A2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514FB0D0" w14:textId="77777777" w:rsidTr="006F0ED9">
        <w:tc>
          <w:tcPr>
            <w:tcW w:w="4606" w:type="dxa"/>
          </w:tcPr>
          <w:p w14:paraId="6942F71A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Email</w:t>
            </w:r>
          </w:p>
        </w:tc>
        <w:tc>
          <w:tcPr>
            <w:tcW w:w="4606" w:type="dxa"/>
          </w:tcPr>
          <w:p w14:paraId="490EA152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5B4FD29E" w14:textId="77777777" w:rsidTr="006F0ED9">
        <w:tc>
          <w:tcPr>
            <w:tcW w:w="4606" w:type="dxa"/>
          </w:tcPr>
          <w:p w14:paraId="793EF639" w14:textId="77777777" w:rsidR="00462AA0" w:rsidRPr="00001502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Existence d’une convention de partenariat ? Si oui, veillez fournir un exemplaire</w:t>
            </w:r>
          </w:p>
        </w:tc>
        <w:tc>
          <w:tcPr>
            <w:tcW w:w="4606" w:type="dxa"/>
          </w:tcPr>
          <w:p w14:paraId="7F78E0AA" w14:textId="77777777" w:rsidR="00462AA0" w:rsidRPr="00162950" w:rsidRDefault="00462AA0" w:rsidP="006F0ED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204FD0CA" w14:textId="77777777" w:rsidR="00462AA0" w:rsidRPr="00162950" w:rsidRDefault="00462AA0" w:rsidP="00462AA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109A39C" w14:textId="77777777" w:rsidR="00462AA0" w:rsidRPr="00162950" w:rsidRDefault="00462AA0" w:rsidP="00462AA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2 :</w:t>
      </w:r>
    </w:p>
    <w:p w14:paraId="59D6636C" w14:textId="77777777" w:rsidR="00462AA0" w:rsidRPr="00162950" w:rsidRDefault="00462AA0" w:rsidP="00462AA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62AA0" w:rsidRPr="00162950" w14:paraId="66F9E509" w14:textId="77777777" w:rsidTr="006F0ED9">
        <w:tc>
          <w:tcPr>
            <w:tcW w:w="4606" w:type="dxa"/>
          </w:tcPr>
          <w:p w14:paraId="10B11894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7508A048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27D07101" w14:textId="77777777" w:rsidTr="006F0ED9">
        <w:tc>
          <w:tcPr>
            <w:tcW w:w="4606" w:type="dxa"/>
          </w:tcPr>
          <w:p w14:paraId="1BD48647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43301CDF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37B06044" w14:textId="77777777" w:rsidTr="006F0ED9">
        <w:tc>
          <w:tcPr>
            <w:tcW w:w="4606" w:type="dxa"/>
          </w:tcPr>
          <w:p w14:paraId="028BEC9D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4D00EDD2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78BBAA46" w14:textId="77777777" w:rsidTr="006F0ED9">
        <w:tc>
          <w:tcPr>
            <w:tcW w:w="4606" w:type="dxa"/>
          </w:tcPr>
          <w:p w14:paraId="0469EC6B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6E9F84EF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5FAE6800" w14:textId="77777777" w:rsidTr="006F0ED9">
        <w:tc>
          <w:tcPr>
            <w:tcW w:w="4606" w:type="dxa"/>
          </w:tcPr>
          <w:p w14:paraId="52803D88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1CC57F39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6A5F5BF8" w14:textId="77777777" w:rsidTr="006F0ED9">
        <w:tc>
          <w:tcPr>
            <w:tcW w:w="4606" w:type="dxa"/>
          </w:tcPr>
          <w:p w14:paraId="40D8ADFA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539731D3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649C03E4" w14:textId="77777777" w:rsidTr="006F0ED9">
        <w:tc>
          <w:tcPr>
            <w:tcW w:w="4606" w:type="dxa"/>
          </w:tcPr>
          <w:p w14:paraId="67581DA5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3A763A01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365E5FE3" w14:textId="77777777" w:rsidTr="006F0ED9">
        <w:tc>
          <w:tcPr>
            <w:tcW w:w="4606" w:type="dxa"/>
          </w:tcPr>
          <w:p w14:paraId="504E1F43" w14:textId="6B5BCDB0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du suivi du projet DAS</w:t>
            </w:r>
            <w:r w:rsidR="008B134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</w:t>
            </w:r>
          </w:p>
        </w:tc>
        <w:tc>
          <w:tcPr>
            <w:tcW w:w="4606" w:type="dxa"/>
          </w:tcPr>
          <w:p w14:paraId="60123A95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5E63B1D2" w14:textId="77777777" w:rsidTr="006F0ED9">
        <w:tc>
          <w:tcPr>
            <w:tcW w:w="4606" w:type="dxa"/>
          </w:tcPr>
          <w:p w14:paraId="5D9167AC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2E431404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3B608943" w14:textId="77777777" w:rsidTr="006F0ED9">
        <w:tc>
          <w:tcPr>
            <w:tcW w:w="4606" w:type="dxa"/>
          </w:tcPr>
          <w:p w14:paraId="31A9B35C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5652A3BE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4D89134C" w14:textId="77777777" w:rsidTr="006F0ED9">
        <w:tc>
          <w:tcPr>
            <w:tcW w:w="4606" w:type="dxa"/>
          </w:tcPr>
          <w:p w14:paraId="017EB5FF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7518A544" w14:textId="77777777" w:rsidR="00462AA0" w:rsidRPr="00162950" w:rsidRDefault="00462AA0" w:rsidP="006F0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462AA0" w:rsidRPr="00162950" w14:paraId="21CAC0C2" w14:textId="77777777" w:rsidTr="006F0ED9">
        <w:tc>
          <w:tcPr>
            <w:tcW w:w="4606" w:type="dxa"/>
          </w:tcPr>
          <w:p w14:paraId="1EB617B7" w14:textId="77777777" w:rsidR="00462AA0" w:rsidRPr="00162950" w:rsidRDefault="00462AA0" w:rsidP="006F0ED9">
            <w:pPr>
              <w:jc w:val="both"/>
              <w:rPr>
                <w:rFonts w:cstheme="minorHAnsi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Existence d’une convention de partenariat ? Si oui, veillez fournir un exemplaire</w:t>
            </w:r>
          </w:p>
        </w:tc>
        <w:tc>
          <w:tcPr>
            <w:tcW w:w="4606" w:type="dxa"/>
          </w:tcPr>
          <w:p w14:paraId="4AB8776F" w14:textId="77777777" w:rsidR="00462AA0" w:rsidRPr="00162950" w:rsidRDefault="00462AA0" w:rsidP="006F0ED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7A51875F" w14:textId="77777777" w:rsidR="00462AA0" w:rsidRPr="00162950" w:rsidRDefault="00462AA0" w:rsidP="00462AA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4C350DB" w14:textId="77777777" w:rsidR="00462AA0" w:rsidRPr="00162950" w:rsidRDefault="00462AA0" w:rsidP="00462AA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Ajouter éventuellement des cadres selon le nombre de partenaires dans le projet.</w:t>
      </w:r>
    </w:p>
    <w:p w14:paraId="7401B972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1344D18" w14:textId="77777777" w:rsidR="00462AA0" w:rsidRPr="00162950" w:rsidRDefault="00462AA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E7E3CCD" w14:textId="77777777"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partenariat </w:t>
      </w:r>
      <w:r w:rsidR="00481275" w:rsidRPr="00162950">
        <w:rPr>
          <w:rFonts w:eastAsia="Times New Roman" w:cstheme="minorHAnsi"/>
          <w:b/>
          <w:lang w:val="fr-FR" w:eastAsia="fr-FR"/>
        </w:rPr>
        <w:t>(le cas échéant</w:t>
      </w:r>
      <w:r w:rsidR="00481275">
        <w:rPr>
          <w:rFonts w:eastAsia="Times New Roman" w:cstheme="minorHAnsi"/>
          <w:b/>
          <w:lang w:val="fr-FR" w:eastAsia="fr-FR"/>
        </w:rPr>
        <w:t>)</w:t>
      </w:r>
      <w:r w:rsidRPr="00162950">
        <w:rPr>
          <w:rFonts w:eastAsia="Times New Roman" w:cstheme="minorHAnsi"/>
          <w:b/>
          <w:lang w:val="fr-FR" w:eastAsia="fr-FR"/>
        </w:rPr>
        <w:t>:</w:t>
      </w:r>
    </w:p>
    <w:p w14:paraId="5BEF6F52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B8E82D8" w14:textId="77777777"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Comment le partenariat </w:t>
      </w:r>
      <w:proofErr w:type="spellStart"/>
      <w:r w:rsidRPr="00162950">
        <w:rPr>
          <w:rFonts w:eastAsia="Times New Roman" w:cstheme="minorHAnsi"/>
          <w:lang w:val="fr-FR" w:eastAsia="fr-FR"/>
        </w:rPr>
        <w:t>a-t-il</w:t>
      </w:r>
      <w:proofErr w:type="spellEnd"/>
      <w:r w:rsidRPr="00162950">
        <w:rPr>
          <w:rFonts w:eastAsia="Times New Roman" w:cstheme="minorHAnsi"/>
          <w:lang w:val="fr-FR" w:eastAsia="fr-FR"/>
        </w:rPr>
        <w:t xml:space="preserve"> été choisi, imposé, retenu ?</w:t>
      </w:r>
    </w:p>
    <w:p w14:paraId="753E5B14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4AEB7DAD" w14:textId="77777777" w:rsidTr="00547C8A">
        <w:tc>
          <w:tcPr>
            <w:tcW w:w="9212" w:type="dxa"/>
          </w:tcPr>
          <w:p w14:paraId="7438FA7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8ED65C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5667105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47413109" w14:textId="77777777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14:paraId="2B030248" w14:textId="77777777"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Décrire le rôle des différents partenaires dans la réalisation du projet</w:t>
      </w:r>
    </w:p>
    <w:p w14:paraId="2D7B6018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45D81315" w14:textId="77777777" w:rsidTr="00547C8A">
        <w:tc>
          <w:tcPr>
            <w:tcW w:w="9212" w:type="dxa"/>
          </w:tcPr>
          <w:p w14:paraId="71224DAF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C0B320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48B0F5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4B24F378" w14:textId="4F6E4C74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39D1790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C9DC868" w14:textId="77777777"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Processus d’évaluation envisagée :</w:t>
      </w:r>
    </w:p>
    <w:p w14:paraId="6C1DF021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14:paraId="74F19EEF" w14:textId="77777777" w:rsidTr="00547C8A">
        <w:tc>
          <w:tcPr>
            <w:tcW w:w="9212" w:type="dxa"/>
          </w:tcPr>
          <w:p w14:paraId="5392249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8927F69" w14:textId="77777777"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14:paraId="172EAEB9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746B2BB6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B5376F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1C0757FE" w14:textId="550026C5" w:rsidR="00162950" w:rsidRPr="00162950" w:rsidRDefault="009C70AC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E809C0">
        <w:rPr>
          <w:rFonts w:eastAsia="Times New Roman" w:cstheme="minorHAnsi"/>
          <w:b/>
          <w:lang w:val="fr-FR" w:eastAsia="fr-FR"/>
        </w:rPr>
        <w:t>Signatur</w:t>
      </w:r>
      <w:r w:rsidR="0048660F" w:rsidRPr="00E809C0">
        <w:rPr>
          <w:rFonts w:eastAsia="Times New Roman" w:cstheme="minorHAnsi"/>
          <w:b/>
          <w:lang w:val="fr-FR" w:eastAsia="fr-FR"/>
        </w:rPr>
        <w:t xml:space="preserve">e </w:t>
      </w:r>
      <w:r w:rsidR="00023323" w:rsidRPr="00E809C0">
        <w:rPr>
          <w:rFonts w:eastAsia="Times New Roman" w:cstheme="minorHAnsi"/>
          <w:b/>
          <w:lang w:val="fr-FR" w:eastAsia="fr-FR"/>
        </w:rPr>
        <w:t xml:space="preserve">personne </w:t>
      </w:r>
      <w:r w:rsidR="006D647F" w:rsidRPr="00E809C0">
        <w:rPr>
          <w:rFonts w:eastAsia="Times New Roman" w:cstheme="minorHAnsi"/>
          <w:b/>
          <w:lang w:val="fr-FR" w:eastAsia="fr-FR"/>
        </w:rPr>
        <w:t xml:space="preserve">pouvant engager l’institution </w:t>
      </w:r>
      <w:r w:rsidR="00EE1D3B" w:rsidRPr="00E809C0">
        <w:rPr>
          <w:rFonts w:eastAsia="Times New Roman" w:cstheme="minorHAnsi"/>
          <w:b/>
          <w:lang w:val="fr-FR" w:eastAsia="fr-FR"/>
        </w:rPr>
        <w:t>:</w:t>
      </w:r>
    </w:p>
    <w:p w14:paraId="60C76D9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5DC3E3D0" w14:textId="77777777" w:rsidR="00551564" w:rsidRDefault="00551564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3F0797FA" w14:textId="77777777" w:rsidR="00551564" w:rsidRDefault="00551564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215E1D80" w14:textId="77777777" w:rsidR="00551564" w:rsidRDefault="00551564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6DF9BEA1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21131EAD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758C93CF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D0F588C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0C4BF8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  </w:t>
      </w:r>
    </w:p>
    <w:p w14:paraId="56F3D776" w14:textId="77777777" w:rsidR="00547C8A" w:rsidRPr="00162950" w:rsidRDefault="00547C8A">
      <w:pPr>
        <w:rPr>
          <w:rFonts w:cstheme="minorHAnsi"/>
        </w:rPr>
      </w:pPr>
    </w:p>
    <w:sectPr w:rsidR="00547C8A" w:rsidRPr="00162950" w:rsidSect="00547C8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42C79" w14:textId="77777777" w:rsidR="00547C8A" w:rsidRDefault="00547C8A" w:rsidP="00162950">
      <w:pPr>
        <w:spacing w:after="0" w:line="240" w:lineRule="auto"/>
      </w:pPr>
      <w:r>
        <w:separator/>
      </w:r>
    </w:p>
  </w:endnote>
  <w:endnote w:type="continuationSeparator" w:id="0">
    <w:p w14:paraId="54C5C4A8" w14:textId="77777777" w:rsidR="00547C8A" w:rsidRDefault="00547C8A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7A3E" w14:textId="77777777" w:rsidR="00547C8A" w:rsidRDefault="00547C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23517F" w14:textId="77777777" w:rsidR="00547C8A" w:rsidRDefault="00547C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2B0" w14:textId="19C5DEA0" w:rsidR="00547C8A" w:rsidRDefault="00547C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6ABC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16540FA9" w14:textId="77777777" w:rsidR="00547C8A" w:rsidRDefault="00547C8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1AC5" w14:textId="77777777" w:rsidR="00547C8A" w:rsidRDefault="00547C8A" w:rsidP="00162950">
      <w:pPr>
        <w:spacing w:after="0" w:line="240" w:lineRule="auto"/>
      </w:pPr>
      <w:r>
        <w:separator/>
      </w:r>
    </w:p>
  </w:footnote>
  <w:footnote w:type="continuationSeparator" w:id="0">
    <w:p w14:paraId="6A11C133" w14:textId="77777777" w:rsidR="00547C8A" w:rsidRDefault="00547C8A" w:rsidP="00162950">
      <w:pPr>
        <w:spacing w:after="0" w:line="240" w:lineRule="auto"/>
      </w:pPr>
      <w:r>
        <w:continuationSeparator/>
      </w:r>
    </w:p>
  </w:footnote>
  <w:footnote w:id="1">
    <w:p w14:paraId="60E4DB55" w14:textId="77777777" w:rsidR="00547C8A" w:rsidRPr="00EB6FD0" w:rsidRDefault="00547C8A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fr-BE"/>
        </w:rPr>
        <w:t>L’explication des objectifs est reprise dans le texte de l’appel à projet.</w:t>
      </w:r>
    </w:p>
  </w:footnote>
  <w:footnote w:id="2">
    <w:p w14:paraId="15EF7BC1" w14:textId="50C43A15" w:rsidR="00D80CD9" w:rsidRPr="004D451C" w:rsidRDefault="00D80CD9">
      <w:pPr>
        <w:pStyle w:val="Voetnoottekst"/>
        <w:rPr>
          <w:rFonts w:asciiTheme="minorHAnsi" w:hAnsiTheme="minorHAnsi" w:cstheme="minorHAnsi"/>
          <w:lang w:val="fr-BE"/>
        </w:rPr>
      </w:pPr>
      <w:r w:rsidRPr="004D451C">
        <w:rPr>
          <w:rStyle w:val="Voetnootmarkering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 w:rsidR="004D451C"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="00956DD0" w:rsidRPr="004D451C">
        <w:rPr>
          <w:rFonts w:asciiTheme="minorHAnsi" w:hAnsiTheme="minorHAnsi" w:cstheme="minorHAnsi"/>
          <w:color w:val="202020"/>
        </w:rPr>
        <w:t>Les enfants</w:t>
      </w:r>
      <w:r w:rsidR="004D451C">
        <w:rPr>
          <w:rFonts w:asciiTheme="minorHAnsi" w:hAnsiTheme="minorHAnsi" w:cstheme="minorHAnsi"/>
          <w:color w:val="202020"/>
        </w:rPr>
        <w:t>/ jeunes</w:t>
      </w:r>
      <w:r w:rsidR="00956DD0"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 w:rsidR="004D451C">
        <w:rPr>
          <w:rFonts w:asciiTheme="minorHAnsi" w:hAnsiTheme="minorHAnsi" w:cstheme="minorHAnsi"/>
          <w:color w:val="202020"/>
        </w:rPr>
        <w:t>/ jeune</w:t>
      </w:r>
      <w:r w:rsidR="00956DD0" w:rsidRPr="004D451C">
        <w:rPr>
          <w:rFonts w:asciiTheme="minorHAnsi" w:hAnsiTheme="minorHAnsi" w:cstheme="minorHAnsi"/>
          <w:color w:val="202020"/>
        </w:rPr>
        <w:t>s du même âge.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35CE" w14:textId="4C37FE3A" w:rsidR="005A26A8" w:rsidRDefault="00256ABC">
    <w:pPr>
      <w:pStyle w:val="Koptekst"/>
    </w:pPr>
    <w:r>
      <w:rPr>
        <w:noProof/>
      </w:rPr>
      <w:pict w14:anchorId="6794A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BB8A" w14:textId="7F8D4B09" w:rsidR="00547C8A" w:rsidRPr="00355BB2" w:rsidRDefault="00547C8A">
    <w:pPr>
      <w:pStyle w:val="Koptekst"/>
      <w:rPr>
        <w:sz w:val="20"/>
        <w:szCs w:val="20"/>
      </w:rPr>
    </w:pPr>
    <w:r w:rsidRPr="00355BB2">
      <w:rPr>
        <w:sz w:val="20"/>
        <w:szCs w:val="20"/>
      </w:rPr>
      <w:t>Appel à projets « DAS</w:t>
    </w:r>
    <w:r w:rsidR="009C70AC">
      <w:rPr>
        <w:sz w:val="20"/>
        <w:szCs w:val="20"/>
      </w:rPr>
      <w:t>C » – 201</w:t>
    </w:r>
    <w:r w:rsidR="00D80CD9">
      <w:rPr>
        <w:sz w:val="20"/>
        <w:szCs w:val="20"/>
      </w:rPr>
      <w:t>9</w:t>
    </w:r>
    <w:r w:rsidR="009C70AC">
      <w:rPr>
        <w:sz w:val="20"/>
        <w:szCs w:val="20"/>
      </w:rPr>
      <w:t>-202</w:t>
    </w:r>
    <w:r w:rsidR="00D80CD9">
      <w:rPr>
        <w:sz w:val="20"/>
        <w:szCs w:val="20"/>
      </w:rPr>
      <w:t>1</w:t>
    </w:r>
    <w:r>
      <w:rPr>
        <w:sz w:val="20"/>
        <w:szCs w:val="20"/>
      </w:rPr>
      <w:t xml:space="preserve"> – FORMULAIRE DE CANDIDATURE</w:t>
    </w:r>
  </w:p>
  <w:p w14:paraId="2AD5A0C9" w14:textId="77777777" w:rsidR="00547C8A" w:rsidRDefault="00547C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161"/>
    <w:multiLevelType w:val="hybridMultilevel"/>
    <w:tmpl w:val="7F2ADACA"/>
    <w:lvl w:ilvl="0" w:tplc="32541F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C5B"/>
    <w:multiLevelType w:val="hybridMultilevel"/>
    <w:tmpl w:val="7CCC01CC"/>
    <w:lvl w:ilvl="0" w:tplc="54B88B38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87EB6"/>
    <w:multiLevelType w:val="hybridMultilevel"/>
    <w:tmpl w:val="70329CFC"/>
    <w:lvl w:ilvl="0" w:tplc="2B7A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5B6"/>
    <w:multiLevelType w:val="hybridMultilevel"/>
    <w:tmpl w:val="09B24644"/>
    <w:lvl w:ilvl="0" w:tplc="18A28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01502"/>
    <w:rsid w:val="0001297F"/>
    <w:rsid w:val="00016F8A"/>
    <w:rsid w:val="00023323"/>
    <w:rsid w:val="00086601"/>
    <w:rsid w:val="000C5AE9"/>
    <w:rsid w:val="000D22E8"/>
    <w:rsid w:val="00162950"/>
    <w:rsid w:val="00185B01"/>
    <w:rsid w:val="001D7EF6"/>
    <w:rsid w:val="001F06B5"/>
    <w:rsid w:val="002454B6"/>
    <w:rsid w:val="00256ABC"/>
    <w:rsid w:val="003A6D15"/>
    <w:rsid w:val="00462AA0"/>
    <w:rsid w:val="00481275"/>
    <w:rsid w:val="00482E0F"/>
    <w:rsid w:val="0048660F"/>
    <w:rsid w:val="004D451C"/>
    <w:rsid w:val="004F6A00"/>
    <w:rsid w:val="00521ED3"/>
    <w:rsid w:val="00547C8A"/>
    <w:rsid w:val="00551564"/>
    <w:rsid w:val="00592F28"/>
    <w:rsid w:val="00596941"/>
    <w:rsid w:val="00597DE0"/>
    <w:rsid w:val="005A26A8"/>
    <w:rsid w:val="006D647F"/>
    <w:rsid w:val="006F6FF4"/>
    <w:rsid w:val="0071047D"/>
    <w:rsid w:val="00747374"/>
    <w:rsid w:val="0076706A"/>
    <w:rsid w:val="0079030F"/>
    <w:rsid w:val="007C7A7C"/>
    <w:rsid w:val="007D2A76"/>
    <w:rsid w:val="00857C86"/>
    <w:rsid w:val="00867A1B"/>
    <w:rsid w:val="008A2F69"/>
    <w:rsid w:val="008B1342"/>
    <w:rsid w:val="008D6FD9"/>
    <w:rsid w:val="00902422"/>
    <w:rsid w:val="0093630D"/>
    <w:rsid w:val="00946FA1"/>
    <w:rsid w:val="00956DD0"/>
    <w:rsid w:val="00974A66"/>
    <w:rsid w:val="009C70AC"/>
    <w:rsid w:val="009D5095"/>
    <w:rsid w:val="00A16F00"/>
    <w:rsid w:val="00A24C32"/>
    <w:rsid w:val="00A460C3"/>
    <w:rsid w:val="00A843C2"/>
    <w:rsid w:val="00AB41BA"/>
    <w:rsid w:val="00B00799"/>
    <w:rsid w:val="00B321EE"/>
    <w:rsid w:val="00B33901"/>
    <w:rsid w:val="00B4229F"/>
    <w:rsid w:val="00B75EF3"/>
    <w:rsid w:val="00BE1C67"/>
    <w:rsid w:val="00BE3150"/>
    <w:rsid w:val="00C02261"/>
    <w:rsid w:val="00CA2031"/>
    <w:rsid w:val="00CD3D5A"/>
    <w:rsid w:val="00D80CD9"/>
    <w:rsid w:val="00D82066"/>
    <w:rsid w:val="00D829F4"/>
    <w:rsid w:val="00E60E00"/>
    <w:rsid w:val="00E809C0"/>
    <w:rsid w:val="00EB6FD0"/>
    <w:rsid w:val="00ED0756"/>
    <w:rsid w:val="00EE1D3B"/>
    <w:rsid w:val="00F136CB"/>
    <w:rsid w:val="00F60DB8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43120EF6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62950"/>
  </w:style>
  <w:style w:type="paragraph" w:styleId="Voettekst">
    <w:name w:val="footer"/>
    <w:basedOn w:val="Standaard"/>
    <w:link w:val="VoettekstCh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semiHidden/>
    <w:rsid w:val="00162950"/>
  </w:style>
  <w:style w:type="table" w:styleId="Tabelraster">
    <w:name w:val="Table Grid"/>
    <w:basedOn w:val="Standaardtabe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Voetnootmarkering">
    <w:name w:val="footnote reference"/>
    <w:uiPriority w:val="99"/>
    <w:unhideWhenUsed/>
    <w:rsid w:val="001629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41B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4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43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43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4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43C2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82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82066"/>
  </w:style>
  <w:style w:type="paragraph" w:styleId="Revisie">
    <w:name w:val="Revision"/>
    <w:hidden/>
    <w:uiPriority w:val="99"/>
    <w:semiHidden/>
    <w:rsid w:val="00E809C0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95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D99A-F5B1-4275-85F4-FE427AF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4456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Perspective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Marie-Eve Joret</cp:lastModifiedBy>
  <cp:revision>2</cp:revision>
  <cp:lastPrinted>2018-06-05T08:10:00Z</cp:lastPrinted>
  <dcterms:created xsi:type="dcterms:W3CDTF">2018-06-25T07:44:00Z</dcterms:created>
  <dcterms:modified xsi:type="dcterms:W3CDTF">2018-06-25T07:44:00Z</dcterms:modified>
</cp:coreProperties>
</file>